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EEF" w:rsidRDefault="00A92D0B"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10078720</wp:posOffset>
            </wp:positionH>
            <wp:positionV relativeFrom="paragraph">
              <wp:posOffset>-2170430</wp:posOffset>
            </wp:positionV>
            <wp:extent cx="7559040" cy="10475976"/>
            <wp:effectExtent l="19050" t="0" r="3810" b="0"/>
            <wp:wrapNone/>
            <wp:docPr id="17" name="Obrázek 14" descr="CCF0196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962012_0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-2297430</wp:posOffset>
            </wp:positionV>
            <wp:extent cx="7268845" cy="10109200"/>
            <wp:effectExtent l="1447800" t="0" r="1417955" b="0"/>
            <wp:wrapNone/>
            <wp:docPr id="13" name="Obrázek 9" descr="CCF0196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962012_00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8845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EF"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11496040</wp:posOffset>
            </wp:positionH>
            <wp:positionV relativeFrom="paragraph">
              <wp:posOffset>-2254250</wp:posOffset>
            </wp:positionV>
            <wp:extent cx="7366635" cy="10206355"/>
            <wp:effectExtent l="1447800" t="0" r="1415415" b="0"/>
            <wp:wrapNone/>
            <wp:docPr id="9" name="Obrázek 8" descr="CCF0196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962012_0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6635" cy="1020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/>
    <w:p w:rsidR="00226EEF" w:rsidRDefault="00226EEF"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278765</wp:posOffset>
            </wp:positionV>
            <wp:extent cx="7393940" cy="10244455"/>
            <wp:effectExtent l="1447800" t="0" r="1426210" b="0"/>
            <wp:wrapNone/>
            <wp:docPr id="11" name="Obrázek 10" descr="CCF0196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962012_0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3940" cy="10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EF" w:rsidRDefault="00226EEF"/>
    <w:p w:rsidR="00A92D0B" w:rsidRDefault="00A92D0B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1042671</wp:posOffset>
            </wp:positionH>
            <wp:positionV relativeFrom="paragraph">
              <wp:posOffset>-2233930</wp:posOffset>
            </wp:positionV>
            <wp:extent cx="7158990" cy="9931400"/>
            <wp:effectExtent l="1409700" t="0" r="1394460" b="0"/>
            <wp:wrapNone/>
            <wp:docPr id="14" name="Obrázek 13" descr="CCF0196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962012_0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5899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/>
    <w:p w:rsidR="00A92D0B" w:rsidRDefault="00A92D0B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-2297430</wp:posOffset>
            </wp:positionV>
            <wp:extent cx="7565390" cy="10477500"/>
            <wp:effectExtent l="1466850" t="0" r="1464310" b="0"/>
            <wp:wrapNone/>
            <wp:docPr id="18" name="Obrázek 17" descr="CCF0196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1962012_0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539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92D0B" w:rsidSect="00226EE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226EEF"/>
    <w:rsid w:val="00226EEF"/>
    <w:rsid w:val="00A92D0B"/>
    <w:rsid w:val="00BC5B35"/>
    <w:rsid w:val="00EE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5B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6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PCMAJO</dc:creator>
  <cp:keywords/>
  <dc:description/>
  <cp:lastModifiedBy>PCMAJO</cp:lastModifiedBy>
  <cp:revision>1</cp:revision>
  <dcterms:created xsi:type="dcterms:W3CDTF">2012-06-19T14:21:00Z</dcterms:created>
  <dcterms:modified xsi:type="dcterms:W3CDTF">2012-06-19T14:43:00Z</dcterms:modified>
</cp:coreProperties>
</file>